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2-комн. кв.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Камчатский край, Петропавловск-Камчатский, Орбитальный проезд, 14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6 699 000 ₽</w:t>
                  </w:r>
                  <w:r>
                    <w:t xml:space="preserve"> возможна ипотека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126 397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вторичка, панельный дом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продажи: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свободная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53.0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Санузел: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 разд.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балк.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Лифт: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Вид из окна: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августа, 04:25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75357102</w:t>
      </w:r>
    </w:p>
    <!-- offer description -->
    <w:p>
      <w:pPr>
        <w:pStyle w:val="Normal"/>
        <w:spacing w:before="0" w:after="0" w:beforeLines="0" w:afterLines="0"/>
      </w:pPr>
      <w:r>
        <w:t>Дом новой планировки, квартира с большой квадратной почти 10 кв.м., очень просторная прихожая. В доме свое ТСЖ, подъезд и придомовая территория очень ухоженные, невысокие коммунальные платежи.
Хорошее жилое состояние, окна и балкон пластик, санузел в кафеле.
1 собственник, никто не прописан. Быстрый выход на сделку.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+7 914 990-66-45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3202940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940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    <Relationship Id="rId15" Type="http://schemas.openxmlformats.org/officeDocument/2006/relationships/image" Target="media/image11.jpeg"/>
    <Relationship Id="rId16" Type="http://schemas.openxmlformats.org/officeDocument/2006/relationships/image" Target="media/image12.jpeg"/>
    <Relationship Id="rId17" Type="http://schemas.openxmlformats.org/officeDocument/2006/relationships/image" Target="media/image13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